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5EED" w14:textId="77777777" w:rsidR="00AE2880" w:rsidRDefault="00AE2880"/>
    <w:p w14:paraId="7D704D1F" w14:textId="77777777" w:rsidR="00AE2880" w:rsidRDefault="00AE2880"/>
    <w:p w14:paraId="65A9A864" w14:textId="77777777" w:rsidR="00AE2880" w:rsidRDefault="00AE2880"/>
    <w:p w14:paraId="069D4AD5" w14:textId="77777777" w:rsidR="00AE2880" w:rsidRDefault="00AE2880"/>
    <w:p w14:paraId="21907C61" w14:textId="77777777" w:rsidR="00AE2880" w:rsidRDefault="00AE2880"/>
    <w:p w14:paraId="0AA472A1" w14:textId="77777777" w:rsidR="00AE2880" w:rsidRDefault="00AE2880"/>
    <w:p w14:paraId="3ED5EDCB" w14:textId="77777777" w:rsidR="00AE2880" w:rsidRDefault="00AE2880"/>
    <w:p w14:paraId="7DB9214B" w14:textId="77777777" w:rsidR="00AE2880" w:rsidRDefault="00AE2880"/>
    <w:p w14:paraId="0C259CCF" w14:textId="77777777" w:rsidR="00AE2880" w:rsidRDefault="00AE2880"/>
    <w:p w14:paraId="2B3119D2" w14:textId="77777777" w:rsidR="00AE2880" w:rsidRDefault="00AE2880"/>
    <w:sectPr w:rsidR="00AE2880" w:rsidSect="002865AA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7120" w14:textId="77777777" w:rsidR="002865AA" w:rsidRDefault="002865AA" w:rsidP="00AE2880">
      <w:r>
        <w:separator/>
      </w:r>
    </w:p>
  </w:endnote>
  <w:endnote w:type="continuationSeparator" w:id="0">
    <w:p w14:paraId="6F13902E" w14:textId="77777777" w:rsidR="002865AA" w:rsidRDefault="002865AA" w:rsidP="00AE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EFB9" w14:textId="2A69B3B3" w:rsidR="00AE2880" w:rsidRDefault="00AE2880">
    <w:pPr>
      <w:pStyle w:val="Footer"/>
    </w:pPr>
    <w:r w:rsidRPr="0000331E">
      <w:rPr>
        <w:noProof/>
      </w:rPr>
      <w:drawing>
        <wp:anchor distT="0" distB="0" distL="114300" distR="114300" simplePos="0" relativeHeight="251664384" behindDoc="0" locked="0" layoutInCell="1" allowOverlap="1" wp14:anchorId="341F984B" wp14:editId="3E2BB545">
          <wp:simplePos x="0" y="0"/>
          <wp:positionH relativeFrom="margin">
            <wp:posOffset>-904240</wp:posOffset>
          </wp:positionH>
          <wp:positionV relativeFrom="margin">
            <wp:posOffset>7655560</wp:posOffset>
          </wp:positionV>
          <wp:extent cx="7823835" cy="651510"/>
          <wp:effectExtent l="0" t="0" r="0" b="0"/>
          <wp:wrapThrough wrapText="bothSides">
            <wp:wrapPolygon edited="0">
              <wp:start x="0" y="0"/>
              <wp:lineTo x="0" y="21053"/>
              <wp:lineTo x="21458" y="21053"/>
              <wp:lineTo x="21458" y="0"/>
              <wp:lineTo x="0" y="0"/>
            </wp:wrapPolygon>
          </wp:wrapThrough>
          <wp:docPr id="2754688" name="Picture 27546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920349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0"/>
                  <a:stretch/>
                </pic:blipFill>
                <pic:spPr>
                  <a:xfrm>
                    <a:off x="0" y="0"/>
                    <a:ext cx="7823835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00331E">
      <w:rPr>
        <w:noProof/>
      </w:rPr>
      <w:drawing>
        <wp:anchor distT="0" distB="0" distL="114300" distR="114300" simplePos="0" relativeHeight="251660288" behindDoc="0" locked="0" layoutInCell="1" allowOverlap="1" wp14:anchorId="0E6C7FCF" wp14:editId="4A9504D8">
          <wp:simplePos x="0" y="0"/>
          <wp:positionH relativeFrom="margin">
            <wp:posOffset>-923290</wp:posOffset>
          </wp:positionH>
          <wp:positionV relativeFrom="margin">
            <wp:posOffset>8508509</wp:posOffset>
          </wp:positionV>
          <wp:extent cx="7842885" cy="652780"/>
          <wp:effectExtent l="0" t="0" r="0" b="0"/>
          <wp:wrapThrough wrapText="bothSides">
            <wp:wrapPolygon edited="0">
              <wp:start x="0" y="0"/>
              <wp:lineTo x="0" y="21012"/>
              <wp:lineTo x="21476" y="21012"/>
              <wp:lineTo x="21476" y="0"/>
              <wp:lineTo x="0" y="0"/>
            </wp:wrapPolygon>
          </wp:wrapThrough>
          <wp:docPr id="2031920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920349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0"/>
                  <a:stretch/>
                </pic:blipFill>
                <pic:spPr>
                  <a:xfrm>
                    <a:off x="0" y="0"/>
                    <a:ext cx="7842885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C96F" w14:textId="77777777" w:rsidR="002865AA" w:rsidRDefault="002865AA" w:rsidP="00AE2880">
      <w:r>
        <w:separator/>
      </w:r>
    </w:p>
  </w:footnote>
  <w:footnote w:type="continuationSeparator" w:id="0">
    <w:p w14:paraId="7FCA65C0" w14:textId="77777777" w:rsidR="002865AA" w:rsidRDefault="002865AA" w:rsidP="00AE2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A4BD" w14:textId="69187F0F" w:rsidR="00AE2880" w:rsidRDefault="00AE2880">
    <w:pPr>
      <w:pStyle w:val="Header"/>
    </w:pPr>
  </w:p>
  <w:p w14:paraId="1CE9C67F" w14:textId="559EE3C4" w:rsidR="00AE2880" w:rsidRDefault="00AE2880">
    <w:pPr>
      <w:pStyle w:val="Header"/>
    </w:pPr>
  </w:p>
  <w:p w14:paraId="309AB889" w14:textId="37314687" w:rsidR="00AE2880" w:rsidRDefault="00AE2880">
    <w:pPr>
      <w:pStyle w:val="Header"/>
    </w:pPr>
  </w:p>
  <w:p w14:paraId="20E606AF" w14:textId="77777777" w:rsidR="00AE2880" w:rsidRDefault="00AE2880">
    <w:pPr>
      <w:pStyle w:val="Header"/>
    </w:pPr>
  </w:p>
  <w:p w14:paraId="1DA1BFB8" w14:textId="77777777" w:rsidR="00AE2880" w:rsidRDefault="00AE2880">
    <w:pPr>
      <w:pStyle w:val="Header"/>
    </w:pPr>
  </w:p>
  <w:p w14:paraId="2598B880" w14:textId="77777777" w:rsidR="00AE2880" w:rsidRDefault="00AE2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227C" w14:textId="739829B8" w:rsidR="00AE2880" w:rsidRDefault="008E0A45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0F48ED1" wp14:editId="4B18B704">
          <wp:simplePos x="0" y="0"/>
          <wp:positionH relativeFrom="column">
            <wp:posOffset>2362835</wp:posOffset>
          </wp:positionH>
          <wp:positionV relativeFrom="paragraph">
            <wp:posOffset>-149860</wp:posOffset>
          </wp:positionV>
          <wp:extent cx="1276350" cy="1276350"/>
          <wp:effectExtent l="0" t="0" r="0" b="0"/>
          <wp:wrapSquare wrapText="bothSides"/>
          <wp:docPr id="1517539134" name="Picture 1" descr="A yellow handshak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539134" name="Picture 1" descr="A yellow handshake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A98D9EB" wp14:editId="0778E348">
          <wp:simplePos x="0" y="0"/>
          <wp:positionH relativeFrom="column">
            <wp:posOffset>-979805</wp:posOffset>
          </wp:positionH>
          <wp:positionV relativeFrom="paragraph">
            <wp:posOffset>-493577</wp:posOffset>
          </wp:positionV>
          <wp:extent cx="14584045" cy="254000"/>
          <wp:effectExtent l="0" t="0" r="0" b="0"/>
          <wp:wrapNone/>
          <wp:docPr id="342316251" name="Picture 1" descr="A blue and white sign with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316251" name="Picture 342316251" descr="A blue and white sign with yellow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/>
                  <a:srcRect b="89435"/>
                  <a:stretch/>
                </pic:blipFill>
                <pic:spPr bwMode="auto">
                  <a:xfrm>
                    <a:off x="0" y="0"/>
                    <a:ext cx="14584045" cy="25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04ABB8" w14:textId="65D692EA" w:rsidR="00AE2880" w:rsidRDefault="00AE2880">
    <w:pPr>
      <w:pStyle w:val="Header"/>
    </w:pPr>
  </w:p>
  <w:p w14:paraId="79919ABD" w14:textId="7ED19585" w:rsidR="00AE2880" w:rsidRDefault="00AE2880">
    <w:pPr>
      <w:pStyle w:val="Header"/>
    </w:pPr>
  </w:p>
  <w:p w14:paraId="74F031FA" w14:textId="5BFE085F" w:rsidR="00AE2880" w:rsidRDefault="00AE2880">
    <w:pPr>
      <w:pStyle w:val="Header"/>
    </w:pPr>
  </w:p>
  <w:p w14:paraId="2E23C81A" w14:textId="0A1A5A2A" w:rsidR="00AE2880" w:rsidRDefault="00AE2880">
    <w:pPr>
      <w:pStyle w:val="Header"/>
    </w:pPr>
  </w:p>
  <w:p w14:paraId="488C5599" w14:textId="61862773" w:rsidR="00AE2880" w:rsidRDefault="00AE2880">
    <w:pPr>
      <w:pStyle w:val="Header"/>
    </w:pPr>
  </w:p>
  <w:p w14:paraId="39FCD6E9" w14:textId="4D6C7143" w:rsidR="00AE2880" w:rsidRDefault="00AE2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80"/>
    <w:rsid w:val="001453F2"/>
    <w:rsid w:val="001648C3"/>
    <w:rsid w:val="002865AA"/>
    <w:rsid w:val="00505BAD"/>
    <w:rsid w:val="005B2B83"/>
    <w:rsid w:val="00602890"/>
    <w:rsid w:val="008E0A45"/>
    <w:rsid w:val="00A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2F76B"/>
  <w15:chartTrackingRefBased/>
  <w15:docId w15:val="{09A8D5C4-9A62-1647-840B-AEA53701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8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880"/>
  </w:style>
  <w:style w:type="paragraph" w:styleId="Footer">
    <w:name w:val="footer"/>
    <w:basedOn w:val="Normal"/>
    <w:link w:val="FooterChar"/>
    <w:uiPriority w:val="99"/>
    <w:unhideWhenUsed/>
    <w:rsid w:val="00AE28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2047a-f093-4c44-85a3-07c6fe6f33b2">
      <Terms xmlns="http://schemas.microsoft.com/office/infopath/2007/PartnerControls"/>
    </lcf76f155ced4ddcb4097134ff3c332f>
    <TaxCatchAll xmlns="a3d6260b-0566-4504-9d9d-bc2d103c4a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506580E250F44AF1621462C8FF10C" ma:contentTypeVersion="20" ma:contentTypeDescription="Create a new document." ma:contentTypeScope="" ma:versionID="a10046983cdb7cf6744c4750be4ae436">
  <xsd:schema xmlns:xsd="http://www.w3.org/2001/XMLSchema" xmlns:xs="http://www.w3.org/2001/XMLSchema" xmlns:p="http://schemas.microsoft.com/office/2006/metadata/properties" xmlns:ns2="a3d6260b-0566-4504-9d9d-bc2d103c4a11" xmlns:ns3="ff32047a-f093-4c44-85a3-07c6fe6f33b2" targetNamespace="http://schemas.microsoft.com/office/2006/metadata/properties" ma:root="true" ma:fieldsID="6cb3a2dbaadda29194efd5702729bd65" ns2:_="" ns3:_="">
    <xsd:import namespace="a3d6260b-0566-4504-9d9d-bc2d103c4a11"/>
    <xsd:import namespace="ff32047a-f093-4c44-85a3-07c6fe6f33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6260b-0566-4504-9d9d-bc2d103c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6808ee-f37c-4c6d-9c20-c1e799d4b17b}" ma:internalName="TaxCatchAll" ma:showField="CatchAllData" ma:web="a3d6260b-0566-4504-9d9d-bc2d103c4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2047a-f093-4c44-85a3-07c6fe6f3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86f8a-3b74-4baf-b4b1-29b389520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03F45-DC55-40DC-B0C4-C9C090D0BE47}">
  <ds:schemaRefs>
    <ds:schemaRef ds:uri="http://schemas.microsoft.com/office/2006/metadata/properties"/>
    <ds:schemaRef ds:uri="http://schemas.microsoft.com/office/infopath/2007/PartnerControls"/>
    <ds:schemaRef ds:uri="ff32047a-f093-4c44-85a3-07c6fe6f33b2"/>
    <ds:schemaRef ds:uri="a3d6260b-0566-4504-9d9d-bc2d103c4a11"/>
  </ds:schemaRefs>
</ds:datastoreItem>
</file>

<file path=customXml/itemProps2.xml><?xml version="1.0" encoding="utf-8"?>
<ds:datastoreItem xmlns:ds="http://schemas.openxmlformats.org/officeDocument/2006/customXml" ds:itemID="{BB8CEF8F-32BF-4B9A-8A37-F08E7FDAA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24381-8058-4E38-BE4C-FE425ABCE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6260b-0566-4504-9d9d-bc2d103c4a11"/>
    <ds:schemaRef ds:uri="ff32047a-f093-4c44-85a3-07c6fe6f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Walker</dc:creator>
  <cp:keywords/>
  <dc:description/>
  <cp:lastModifiedBy>Maureen Walker</cp:lastModifiedBy>
  <cp:revision>5</cp:revision>
  <dcterms:created xsi:type="dcterms:W3CDTF">2023-10-13T23:46:00Z</dcterms:created>
  <dcterms:modified xsi:type="dcterms:W3CDTF">2024-01-22T16:25:00Z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0x010100140506580E250F44AF1621462C8FF10C</vt:lpwstr>
  </property>
</Properties>
</file>