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25FB" w14:textId="160F74CB" w:rsidR="002C65F2" w:rsidRPr="00DD77A4" w:rsidRDefault="002C65F2" w:rsidP="00C152DB">
      <w:pPr>
        <w:rPr>
          <w:rFonts w:ascii="Trebuchet MS" w:hAnsi="Trebuchet MS"/>
          <w:sz w:val="22"/>
          <w:szCs w:val="22"/>
        </w:rPr>
      </w:pPr>
    </w:p>
    <w:p w14:paraId="23183AB0" w14:textId="70E0A243" w:rsidR="003B030E" w:rsidRPr="00C152DB" w:rsidRDefault="003B030E" w:rsidP="009B2411">
      <w:pPr>
        <w:rPr>
          <w:rFonts w:ascii="Trebuchet MS" w:hAnsi="Trebuchet MS"/>
          <w:sz w:val="22"/>
          <w:szCs w:val="22"/>
        </w:rPr>
      </w:pPr>
    </w:p>
    <w:sectPr w:rsidR="003B030E" w:rsidRPr="00C152DB" w:rsidSect="00C152DB">
      <w:headerReference w:type="default" r:id="rId10"/>
      <w:footerReference w:type="default" r:id="rId11"/>
      <w:pgSz w:w="12240" w:h="15840"/>
      <w:pgMar w:top="2160" w:right="1440" w:bottom="100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4981" w14:textId="77777777" w:rsidR="006B1B4C" w:rsidRDefault="006B1B4C" w:rsidP="00D130B7">
      <w:r>
        <w:separator/>
      </w:r>
    </w:p>
  </w:endnote>
  <w:endnote w:type="continuationSeparator" w:id="0">
    <w:p w14:paraId="4754641D" w14:textId="77777777" w:rsidR="006B1B4C" w:rsidRDefault="006B1B4C" w:rsidP="00D130B7">
      <w:r>
        <w:continuationSeparator/>
      </w:r>
    </w:p>
  </w:endnote>
  <w:endnote w:type="continuationNotice" w:id="1">
    <w:p w14:paraId="6658FF84" w14:textId="77777777" w:rsidR="006B1B4C" w:rsidRDefault="006B1B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2040503050306020203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B3EC" w14:textId="009D2487" w:rsidR="00683EE6" w:rsidRDefault="00C152DB" w:rsidP="00605110">
    <w:pPr>
      <w:pStyle w:val="Footer"/>
      <w:ind w:left="-14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5A13DA" wp14:editId="0A7BAB0E">
          <wp:simplePos x="0" y="0"/>
          <wp:positionH relativeFrom="margin">
            <wp:posOffset>-861060</wp:posOffset>
          </wp:positionH>
          <wp:positionV relativeFrom="margin">
            <wp:posOffset>7831455</wp:posOffset>
          </wp:positionV>
          <wp:extent cx="7700010" cy="620395"/>
          <wp:effectExtent l="0" t="0" r="0" b="1905"/>
          <wp:wrapSquare wrapText="bothSides"/>
          <wp:docPr id="3507475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747578" name="Picture 35074757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079"/>
                  <a:stretch>
                    <a:fillRect/>
                  </a:stretch>
                </pic:blipFill>
                <pic:spPr bwMode="auto">
                  <a:xfrm>
                    <a:off x="0" y="0"/>
                    <a:ext cx="7700010" cy="620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EE6">
      <w:tab/>
    </w:r>
  </w:p>
  <w:p w14:paraId="682092CC" w14:textId="7053FCE1" w:rsidR="00683EE6" w:rsidRDefault="00683EE6" w:rsidP="00605110">
    <w:pPr>
      <w:pStyle w:val="Footer"/>
      <w:ind w:left="-1440"/>
    </w:pPr>
  </w:p>
  <w:p w14:paraId="537949CC" w14:textId="7E223020" w:rsidR="00683EE6" w:rsidRDefault="00683EE6" w:rsidP="00605110">
    <w:pPr>
      <w:pStyle w:val="Footer"/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7D10" w14:textId="77777777" w:rsidR="006B1B4C" w:rsidRDefault="006B1B4C" w:rsidP="00D130B7">
      <w:r>
        <w:separator/>
      </w:r>
    </w:p>
  </w:footnote>
  <w:footnote w:type="continuationSeparator" w:id="0">
    <w:p w14:paraId="207BE066" w14:textId="77777777" w:rsidR="006B1B4C" w:rsidRDefault="006B1B4C" w:rsidP="00D130B7">
      <w:r>
        <w:continuationSeparator/>
      </w:r>
    </w:p>
  </w:footnote>
  <w:footnote w:type="continuationNotice" w:id="1">
    <w:p w14:paraId="33F460F2" w14:textId="77777777" w:rsidR="006B1B4C" w:rsidRDefault="006B1B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B3EA" w14:textId="32C255D3" w:rsidR="00683EE6" w:rsidRPr="00C152DB" w:rsidRDefault="00C152DB" w:rsidP="00C152DB">
    <w:pPr>
      <w:pStyle w:val="NormalWeb"/>
      <w:jc w:val="center"/>
      <w:rPr>
        <w:rFonts w:ascii="Trebuchet MS" w:hAnsi="Trebuchet MS"/>
      </w:rPr>
    </w:pPr>
    <w:r w:rsidRPr="00051CA9">
      <w:rPr>
        <w:rFonts w:ascii="Trebuchet MS" w:hAnsi="Trebuchet MS"/>
        <w:noProof/>
      </w:rPr>
      <w:drawing>
        <wp:anchor distT="0" distB="0" distL="114300" distR="114300" simplePos="0" relativeHeight="251661312" behindDoc="0" locked="0" layoutInCell="1" allowOverlap="1" wp14:anchorId="646340B0" wp14:editId="796EEC53">
          <wp:simplePos x="0" y="0"/>
          <wp:positionH relativeFrom="column">
            <wp:posOffset>2623060</wp:posOffset>
          </wp:positionH>
          <wp:positionV relativeFrom="paragraph">
            <wp:posOffset>-220308</wp:posOffset>
          </wp:positionV>
          <wp:extent cx="1128558" cy="1014517"/>
          <wp:effectExtent l="0" t="0" r="1905" b="1905"/>
          <wp:wrapSquare wrapText="bothSides"/>
          <wp:docPr id="1" name="Picture 1" descr="A logo with yellow hands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yellow hands and blu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558" cy="1014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92C"/>
    <w:multiLevelType w:val="multilevel"/>
    <w:tmpl w:val="FBDC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816D0"/>
    <w:multiLevelType w:val="multilevel"/>
    <w:tmpl w:val="B856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CB6A75"/>
    <w:multiLevelType w:val="multilevel"/>
    <w:tmpl w:val="B26E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72514B"/>
    <w:multiLevelType w:val="multilevel"/>
    <w:tmpl w:val="FA8A3D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213C3"/>
    <w:multiLevelType w:val="multilevel"/>
    <w:tmpl w:val="88C8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ED348E"/>
    <w:multiLevelType w:val="hybridMultilevel"/>
    <w:tmpl w:val="FCBEA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6D3429"/>
    <w:multiLevelType w:val="multilevel"/>
    <w:tmpl w:val="981C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020D12"/>
    <w:multiLevelType w:val="multilevel"/>
    <w:tmpl w:val="204C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DF3C1F"/>
    <w:multiLevelType w:val="multilevel"/>
    <w:tmpl w:val="5FD2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0B6BC9"/>
    <w:multiLevelType w:val="multilevel"/>
    <w:tmpl w:val="7E503A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B6B39"/>
    <w:multiLevelType w:val="multilevel"/>
    <w:tmpl w:val="7876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EE50AA"/>
    <w:multiLevelType w:val="multilevel"/>
    <w:tmpl w:val="C2E454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232288"/>
    <w:multiLevelType w:val="multilevel"/>
    <w:tmpl w:val="FD34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8B0CC4"/>
    <w:multiLevelType w:val="multilevel"/>
    <w:tmpl w:val="204C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364AB6"/>
    <w:multiLevelType w:val="hybridMultilevel"/>
    <w:tmpl w:val="72520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1075B"/>
    <w:multiLevelType w:val="multilevel"/>
    <w:tmpl w:val="C862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6B1E2C"/>
    <w:multiLevelType w:val="multilevel"/>
    <w:tmpl w:val="4464FF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191907"/>
    <w:multiLevelType w:val="hybridMultilevel"/>
    <w:tmpl w:val="AD78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C34E5"/>
    <w:multiLevelType w:val="hybridMultilevel"/>
    <w:tmpl w:val="EAAE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4198">
    <w:abstractNumId w:val="5"/>
  </w:num>
  <w:num w:numId="2" w16cid:durableId="326910647">
    <w:abstractNumId w:val="17"/>
  </w:num>
  <w:num w:numId="3" w16cid:durableId="1132749781">
    <w:abstractNumId w:val="18"/>
  </w:num>
  <w:num w:numId="4" w16cid:durableId="858079432">
    <w:abstractNumId w:val="7"/>
  </w:num>
  <w:num w:numId="5" w16cid:durableId="2099250622">
    <w:abstractNumId w:val="6"/>
  </w:num>
  <w:num w:numId="6" w16cid:durableId="1825733374">
    <w:abstractNumId w:val="12"/>
  </w:num>
  <w:num w:numId="7" w16cid:durableId="920454022">
    <w:abstractNumId w:val="9"/>
  </w:num>
  <w:num w:numId="8" w16cid:durableId="1646160506">
    <w:abstractNumId w:val="0"/>
  </w:num>
  <w:num w:numId="9" w16cid:durableId="410079567">
    <w:abstractNumId w:val="4"/>
  </w:num>
  <w:num w:numId="10" w16cid:durableId="176384983">
    <w:abstractNumId w:val="3"/>
  </w:num>
  <w:num w:numId="11" w16cid:durableId="1689940745">
    <w:abstractNumId w:val="10"/>
  </w:num>
  <w:num w:numId="12" w16cid:durableId="2033919186">
    <w:abstractNumId w:val="2"/>
  </w:num>
  <w:num w:numId="13" w16cid:durableId="1097019164">
    <w:abstractNumId w:val="1"/>
  </w:num>
  <w:num w:numId="14" w16cid:durableId="2056470040">
    <w:abstractNumId w:val="16"/>
  </w:num>
  <w:num w:numId="15" w16cid:durableId="1603223240">
    <w:abstractNumId w:val="8"/>
  </w:num>
  <w:num w:numId="16" w16cid:durableId="1106585631">
    <w:abstractNumId w:val="11"/>
  </w:num>
  <w:num w:numId="17" w16cid:durableId="1946569186">
    <w:abstractNumId w:val="15"/>
  </w:num>
  <w:num w:numId="18" w16cid:durableId="614606094">
    <w:abstractNumId w:val="13"/>
  </w:num>
  <w:num w:numId="19" w16cid:durableId="18171868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B7"/>
    <w:rsid w:val="00006935"/>
    <w:rsid w:val="00015E0B"/>
    <w:rsid w:val="00035419"/>
    <w:rsid w:val="000379DC"/>
    <w:rsid w:val="000411F5"/>
    <w:rsid w:val="00051CA9"/>
    <w:rsid w:val="000611E5"/>
    <w:rsid w:val="00063D5F"/>
    <w:rsid w:val="00066AD6"/>
    <w:rsid w:val="00092AF6"/>
    <w:rsid w:val="00094B7C"/>
    <w:rsid w:val="000A1608"/>
    <w:rsid w:val="000A4AD9"/>
    <w:rsid w:val="000A7BF5"/>
    <w:rsid w:val="000C5F8D"/>
    <w:rsid w:val="000D734B"/>
    <w:rsid w:val="000F41F9"/>
    <w:rsid w:val="000F5939"/>
    <w:rsid w:val="00102245"/>
    <w:rsid w:val="00106370"/>
    <w:rsid w:val="00120535"/>
    <w:rsid w:val="00135FDB"/>
    <w:rsid w:val="001837F7"/>
    <w:rsid w:val="00183F9A"/>
    <w:rsid w:val="001A5261"/>
    <w:rsid w:val="001B0904"/>
    <w:rsid w:val="001C0ABE"/>
    <w:rsid w:val="001C789C"/>
    <w:rsid w:val="001D42BD"/>
    <w:rsid w:val="001E0AB8"/>
    <w:rsid w:val="001E2D7C"/>
    <w:rsid w:val="001E74DD"/>
    <w:rsid w:val="002249B3"/>
    <w:rsid w:val="00233D26"/>
    <w:rsid w:val="00246F20"/>
    <w:rsid w:val="002511CC"/>
    <w:rsid w:val="0025676C"/>
    <w:rsid w:val="00262221"/>
    <w:rsid w:val="00265AAC"/>
    <w:rsid w:val="002866FC"/>
    <w:rsid w:val="0029307C"/>
    <w:rsid w:val="002A41C6"/>
    <w:rsid w:val="002A5594"/>
    <w:rsid w:val="002A5E06"/>
    <w:rsid w:val="002C65F2"/>
    <w:rsid w:val="002D5E31"/>
    <w:rsid w:val="002E11B0"/>
    <w:rsid w:val="002F64F5"/>
    <w:rsid w:val="00304DA6"/>
    <w:rsid w:val="00305A93"/>
    <w:rsid w:val="003069AD"/>
    <w:rsid w:val="00316303"/>
    <w:rsid w:val="003468C1"/>
    <w:rsid w:val="003627BD"/>
    <w:rsid w:val="003739C8"/>
    <w:rsid w:val="0038131C"/>
    <w:rsid w:val="003848F3"/>
    <w:rsid w:val="00392A44"/>
    <w:rsid w:val="003A2D68"/>
    <w:rsid w:val="003B030E"/>
    <w:rsid w:val="003D29BA"/>
    <w:rsid w:val="003D46DC"/>
    <w:rsid w:val="003E3A8B"/>
    <w:rsid w:val="0041141F"/>
    <w:rsid w:val="00413E24"/>
    <w:rsid w:val="0042134F"/>
    <w:rsid w:val="004218A3"/>
    <w:rsid w:val="00434E75"/>
    <w:rsid w:val="00440960"/>
    <w:rsid w:val="00453CDB"/>
    <w:rsid w:val="00455FDA"/>
    <w:rsid w:val="00482437"/>
    <w:rsid w:val="004B1C78"/>
    <w:rsid w:val="004C143A"/>
    <w:rsid w:val="00502C46"/>
    <w:rsid w:val="00516657"/>
    <w:rsid w:val="00530D3A"/>
    <w:rsid w:val="005327E6"/>
    <w:rsid w:val="005448E0"/>
    <w:rsid w:val="00545D09"/>
    <w:rsid w:val="00546C89"/>
    <w:rsid w:val="0055376A"/>
    <w:rsid w:val="00554194"/>
    <w:rsid w:val="005572AA"/>
    <w:rsid w:val="00566668"/>
    <w:rsid w:val="0057490F"/>
    <w:rsid w:val="00581881"/>
    <w:rsid w:val="00581D20"/>
    <w:rsid w:val="00591166"/>
    <w:rsid w:val="00592D34"/>
    <w:rsid w:val="005A2724"/>
    <w:rsid w:val="005A30BC"/>
    <w:rsid w:val="005D2EFB"/>
    <w:rsid w:val="005D7C69"/>
    <w:rsid w:val="0060161E"/>
    <w:rsid w:val="00605110"/>
    <w:rsid w:val="00605A77"/>
    <w:rsid w:val="006078DB"/>
    <w:rsid w:val="00633A3B"/>
    <w:rsid w:val="00636639"/>
    <w:rsid w:val="00640DEC"/>
    <w:rsid w:val="00651866"/>
    <w:rsid w:val="00653C8B"/>
    <w:rsid w:val="00664033"/>
    <w:rsid w:val="006759CB"/>
    <w:rsid w:val="00683EE6"/>
    <w:rsid w:val="006863F6"/>
    <w:rsid w:val="006A5A41"/>
    <w:rsid w:val="006B1B4C"/>
    <w:rsid w:val="006C4E3A"/>
    <w:rsid w:val="006D3FAD"/>
    <w:rsid w:val="00702FA2"/>
    <w:rsid w:val="00705DC7"/>
    <w:rsid w:val="00726415"/>
    <w:rsid w:val="00745457"/>
    <w:rsid w:val="00756DF3"/>
    <w:rsid w:val="007B1802"/>
    <w:rsid w:val="007F1ADD"/>
    <w:rsid w:val="0080477F"/>
    <w:rsid w:val="008268F8"/>
    <w:rsid w:val="00855784"/>
    <w:rsid w:val="008635D2"/>
    <w:rsid w:val="00882A92"/>
    <w:rsid w:val="00893CA8"/>
    <w:rsid w:val="008B028F"/>
    <w:rsid w:val="008B501C"/>
    <w:rsid w:val="008B5177"/>
    <w:rsid w:val="008F7EE8"/>
    <w:rsid w:val="0090273A"/>
    <w:rsid w:val="00906E06"/>
    <w:rsid w:val="00914BF3"/>
    <w:rsid w:val="00932A58"/>
    <w:rsid w:val="00942F04"/>
    <w:rsid w:val="009446BF"/>
    <w:rsid w:val="00945BE0"/>
    <w:rsid w:val="00950078"/>
    <w:rsid w:val="00954444"/>
    <w:rsid w:val="00954A99"/>
    <w:rsid w:val="00981D78"/>
    <w:rsid w:val="00982788"/>
    <w:rsid w:val="009A1B82"/>
    <w:rsid w:val="009A446C"/>
    <w:rsid w:val="009A600D"/>
    <w:rsid w:val="009B2411"/>
    <w:rsid w:val="009C2905"/>
    <w:rsid w:val="009C3580"/>
    <w:rsid w:val="009D1612"/>
    <w:rsid w:val="009D2174"/>
    <w:rsid w:val="00A3700E"/>
    <w:rsid w:val="00A40C98"/>
    <w:rsid w:val="00A44447"/>
    <w:rsid w:val="00A4739B"/>
    <w:rsid w:val="00A66294"/>
    <w:rsid w:val="00A71F64"/>
    <w:rsid w:val="00A82C21"/>
    <w:rsid w:val="00A9249B"/>
    <w:rsid w:val="00A95180"/>
    <w:rsid w:val="00AA495A"/>
    <w:rsid w:val="00AB5796"/>
    <w:rsid w:val="00AC004D"/>
    <w:rsid w:val="00AC2388"/>
    <w:rsid w:val="00AC7BD3"/>
    <w:rsid w:val="00AD18A2"/>
    <w:rsid w:val="00AE2760"/>
    <w:rsid w:val="00B00101"/>
    <w:rsid w:val="00B05BFD"/>
    <w:rsid w:val="00B22297"/>
    <w:rsid w:val="00B27A8B"/>
    <w:rsid w:val="00B3051E"/>
    <w:rsid w:val="00B31C5E"/>
    <w:rsid w:val="00B342F5"/>
    <w:rsid w:val="00B37311"/>
    <w:rsid w:val="00B42100"/>
    <w:rsid w:val="00B5074D"/>
    <w:rsid w:val="00B52667"/>
    <w:rsid w:val="00B53B4B"/>
    <w:rsid w:val="00B60D5F"/>
    <w:rsid w:val="00B76BD4"/>
    <w:rsid w:val="00B81E28"/>
    <w:rsid w:val="00B939CC"/>
    <w:rsid w:val="00BA6952"/>
    <w:rsid w:val="00BB6312"/>
    <w:rsid w:val="00BC1A31"/>
    <w:rsid w:val="00BD1F1C"/>
    <w:rsid w:val="00BD3CCA"/>
    <w:rsid w:val="00BF69C4"/>
    <w:rsid w:val="00C152DB"/>
    <w:rsid w:val="00C44189"/>
    <w:rsid w:val="00C61262"/>
    <w:rsid w:val="00C66DE2"/>
    <w:rsid w:val="00C7694E"/>
    <w:rsid w:val="00C83C25"/>
    <w:rsid w:val="00C8463E"/>
    <w:rsid w:val="00C9626D"/>
    <w:rsid w:val="00C96919"/>
    <w:rsid w:val="00CA3FA4"/>
    <w:rsid w:val="00CA519B"/>
    <w:rsid w:val="00CA5FAA"/>
    <w:rsid w:val="00CB4FB2"/>
    <w:rsid w:val="00CB5037"/>
    <w:rsid w:val="00CB738F"/>
    <w:rsid w:val="00CC05C1"/>
    <w:rsid w:val="00CF180F"/>
    <w:rsid w:val="00CF6AF4"/>
    <w:rsid w:val="00D119C3"/>
    <w:rsid w:val="00D130B7"/>
    <w:rsid w:val="00D217FA"/>
    <w:rsid w:val="00D3332F"/>
    <w:rsid w:val="00D36E7D"/>
    <w:rsid w:val="00D411E6"/>
    <w:rsid w:val="00D4203A"/>
    <w:rsid w:val="00D5310A"/>
    <w:rsid w:val="00D54BFD"/>
    <w:rsid w:val="00D575D2"/>
    <w:rsid w:val="00D630C1"/>
    <w:rsid w:val="00D66E94"/>
    <w:rsid w:val="00D7676B"/>
    <w:rsid w:val="00DD4593"/>
    <w:rsid w:val="00DD77A4"/>
    <w:rsid w:val="00E07F18"/>
    <w:rsid w:val="00E14CA1"/>
    <w:rsid w:val="00E20CED"/>
    <w:rsid w:val="00E264B8"/>
    <w:rsid w:val="00E31AA1"/>
    <w:rsid w:val="00E73317"/>
    <w:rsid w:val="00E74064"/>
    <w:rsid w:val="00E919FC"/>
    <w:rsid w:val="00EA6D50"/>
    <w:rsid w:val="00EB189E"/>
    <w:rsid w:val="00EB4382"/>
    <w:rsid w:val="00EB635B"/>
    <w:rsid w:val="00EC03D6"/>
    <w:rsid w:val="00EC30A9"/>
    <w:rsid w:val="00ED37AF"/>
    <w:rsid w:val="00EF7E20"/>
    <w:rsid w:val="00F023EB"/>
    <w:rsid w:val="00F134B2"/>
    <w:rsid w:val="00F1520F"/>
    <w:rsid w:val="00F17795"/>
    <w:rsid w:val="00F220E5"/>
    <w:rsid w:val="00F30CA6"/>
    <w:rsid w:val="00F6334B"/>
    <w:rsid w:val="00F80BF8"/>
    <w:rsid w:val="00F871D1"/>
    <w:rsid w:val="00FA6DD0"/>
    <w:rsid w:val="00FC6121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EB3E3"/>
  <w15:docId w15:val="{D536C42B-CA08-4323-90FA-8CAFC405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0B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0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0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130B7"/>
  </w:style>
  <w:style w:type="paragraph" w:styleId="Footer">
    <w:name w:val="footer"/>
    <w:basedOn w:val="Normal"/>
    <w:link w:val="FooterChar"/>
    <w:uiPriority w:val="99"/>
    <w:unhideWhenUsed/>
    <w:rsid w:val="00D130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130B7"/>
  </w:style>
  <w:style w:type="paragraph" w:customStyle="1" w:styleId="BasicParagraph">
    <w:name w:val="[Basic Paragraph]"/>
    <w:basedOn w:val="Normal"/>
    <w:uiPriority w:val="99"/>
    <w:rsid w:val="00D130B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A66294"/>
    <w:rPr>
      <w:color w:val="0000FF" w:themeColor="hyperlink"/>
      <w:u w:val="single"/>
    </w:rPr>
  </w:style>
  <w:style w:type="character" w:styleId="SubtleEmphasis">
    <w:name w:val="Subtle Emphasis"/>
    <w:uiPriority w:val="19"/>
    <w:qFormat/>
    <w:rsid w:val="006078DB"/>
    <w:rPr>
      <w:i/>
      <w:iCs/>
      <w:color w:val="808080"/>
    </w:rPr>
  </w:style>
  <w:style w:type="paragraph" w:styleId="NoSpacing">
    <w:name w:val="No Spacing"/>
    <w:uiPriority w:val="1"/>
    <w:qFormat/>
    <w:rsid w:val="00607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41F9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633A3B"/>
    <w:pPr>
      <w:ind w:left="720"/>
      <w:contextualSpacing/>
    </w:pPr>
  </w:style>
  <w:style w:type="paragraph" w:customStyle="1" w:styleId="paragraph">
    <w:name w:val="paragraph"/>
    <w:basedOn w:val="Normal"/>
    <w:rsid w:val="00683EE6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683EE6"/>
  </w:style>
  <w:style w:type="character" w:customStyle="1" w:styleId="eop">
    <w:name w:val="eop"/>
    <w:basedOn w:val="DefaultParagraphFont"/>
    <w:rsid w:val="00683EE6"/>
  </w:style>
  <w:style w:type="character" w:styleId="UnresolvedMention">
    <w:name w:val="Unresolved Mention"/>
    <w:basedOn w:val="DefaultParagraphFont"/>
    <w:uiPriority w:val="99"/>
    <w:semiHidden/>
    <w:unhideWhenUsed/>
    <w:rsid w:val="00683EE6"/>
    <w:rPr>
      <w:color w:val="605E5C"/>
      <w:shd w:val="clear" w:color="auto" w:fill="E1DFDD"/>
    </w:rPr>
  </w:style>
  <w:style w:type="character" w:customStyle="1" w:styleId="tabchar">
    <w:name w:val="tabchar"/>
    <w:basedOn w:val="DefaultParagraphFont"/>
    <w:rsid w:val="00B3051E"/>
  </w:style>
  <w:style w:type="character" w:customStyle="1" w:styleId="scxw138667892">
    <w:name w:val="scxw138667892"/>
    <w:basedOn w:val="DefaultParagraphFont"/>
    <w:rsid w:val="00B3051E"/>
  </w:style>
  <w:style w:type="character" w:customStyle="1" w:styleId="pagebreaktextspan">
    <w:name w:val="pagebreaktextspan"/>
    <w:basedOn w:val="DefaultParagraphFont"/>
    <w:rsid w:val="00B3051E"/>
  </w:style>
  <w:style w:type="character" w:customStyle="1" w:styleId="contentpasted0">
    <w:name w:val="contentpasted0"/>
    <w:basedOn w:val="DefaultParagraphFont"/>
    <w:rsid w:val="0041141F"/>
  </w:style>
  <w:style w:type="character" w:customStyle="1" w:styleId="apple-converted-space">
    <w:name w:val="apple-converted-space"/>
    <w:basedOn w:val="DefaultParagraphFont"/>
    <w:rsid w:val="00411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8c4944d-8594-4cb1-b3b8-ea71c4ade029" xsi:nil="true"/>
    <lcf76f155ced4ddcb4097134ff3c332f xmlns="d66eaa29-a375-4d4e-86d0-1d2d9eda72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0FF1AEB219F498F9B22E6C70D7152" ma:contentTypeVersion="21" ma:contentTypeDescription="Create a new document." ma:contentTypeScope="" ma:versionID="14518db4a4806b6214ba02b73f442d0f">
  <xsd:schema xmlns:xsd="http://www.w3.org/2001/XMLSchema" xmlns:xs="http://www.w3.org/2001/XMLSchema" xmlns:p="http://schemas.microsoft.com/office/2006/metadata/properties" xmlns:ns1="http://schemas.microsoft.com/sharepoint/v3" xmlns:ns2="d66eaa29-a375-4d4e-86d0-1d2d9eda727c" xmlns:ns3="48c4944d-8594-4cb1-b3b8-ea71c4ade029" targetNamespace="http://schemas.microsoft.com/office/2006/metadata/properties" ma:root="true" ma:fieldsID="3479f1996842e791d56338348f51b67f" ns1:_="" ns2:_="" ns3:_="">
    <xsd:import namespace="http://schemas.microsoft.com/sharepoint/v3"/>
    <xsd:import namespace="d66eaa29-a375-4d4e-86d0-1d2d9eda727c"/>
    <xsd:import namespace="48c4944d-8594-4cb1-b3b8-ea71c4ade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aa29-a375-4d4e-86d0-1d2d9eda7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86f8a-3b74-4baf-b4b1-29b389520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4944d-8594-4cb1-b3b8-ea71c4ade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09b163-44c9-4255-be59-c1c37b8af8eb}" ma:internalName="TaxCatchAll" ma:showField="CatchAllData" ma:web="48c4944d-8594-4cb1-b3b8-ea71c4ade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5A86B-6915-4E59-BAF9-6A180529FC16}">
  <ds:schemaRefs>
    <ds:schemaRef ds:uri="http://schemas.microsoft.com/office/2006/metadata/properties"/>
    <ds:schemaRef ds:uri="http://schemas.microsoft.com/office/infopath/2007/PartnerControls"/>
    <ds:schemaRef ds:uri="045293a3-daf9-44be-8ecb-f6736db67c82"/>
    <ds:schemaRef ds:uri="a4e850cb-648c-4ee1-a9ea-5ad8cfbab01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28161B3-3CAD-4955-948F-F532590D2243}"/>
</file>

<file path=customXml/itemProps3.xml><?xml version="1.0" encoding="utf-8"?>
<ds:datastoreItem xmlns:ds="http://schemas.openxmlformats.org/officeDocument/2006/customXml" ds:itemID="{613CF916-CD9A-432B-9E1E-150B8929E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Horman</dc:creator>
  <cp:keywords/>
  <cp:lastModifiedBy>Maureen Walker</cp:lastModifiedBy>
  <cp:revision>2</cp:revision>
  <cp:lastPrinted>2021-06-03T18:13:00Z</cp:lastPrinted>
  <dcterms:created xsi:type="dcterms:W3CDTF">2025-10-07T23:12:00Z</dcterms:created>
  <dcterms:modified xsi:type="dcterms:W3CDTF">2025-10-07T23:12:00Z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0x0101002EB0FF1AEB219F498F9B22E6C70D7152</vt:lpwstr>
  </property>
  <property fmtid="{D5CDD505-2E9C-101B-9397-08002B2CF9AE}" pid="3" name="AuthorIds_UIVersion_2048">
    <vt:lpwstr>6</vt:lpwstr>
  </property>
  <property fmtid="{D5CDD505-2E9C-101B-9397-08002B2CF9AE}" pid="4" name="MediaServiceImageTags">
    <vt:lpwstr/>
  </property>
</Properties>
</file>